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02" w:rsidRDefault="0080635E" w:rsidP="000B2E08"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1485900"/>
                <wp:effectExtent l="19050" t="1905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E08" w:rsidRDefault="000B2E0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276E98" w:rsidRPr="000B2E0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B2E0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DOGS.AT | Petra Sax</w:t>
                            </w: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1220 Wien</w:t>
                            </w:r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+43 664 280 63 62</w:t>
                            </w:r>
                          </w:p>
                          <w:p w:rsidR="00276E98" w:rsidRPr="002F19A5" w:rsidRDefault="00B7105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276E98" w:rsidRPr="002F19A5">
                                <w:rPr>
                                  <w:rStyle w:val="Hyperlink"/>
                                  <w:rFonts w:ascii="Tahoma" w:hAnsi="Tahoma" w:cs="Tahom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office@dogs.at</w:t>
                              </w:r>
                            </w:hyperlink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www.dogs.at</w:t>
                            </w:r>
                          </w:p>
                          <w:p w:rsidR="00766357" w:rsidRPr="00276E98" w:rsidRDefault="00766357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0;width:45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iORQIAAIIEAAAOAAAAZHJzL2Uyb0RvYy54bWysVF1v2yAUfZ+0/4B4X+2kyZZacaouWadJ&#10;3YfU7gdgwDEacBmQ2Nmv7wWnrbXtaZojIS73cjicw836ejCaHKUPCmxNZxclJdJyEMrua/r94fbN&#10;ipIQmRVMg5U1PclArzevX617V8k5dKCF9ARBbKh6V9MuRlcVReCdNCxcgJMWky14wyKGfl8Iz3pE&#10;N7qYl+XbogcvnAcuQ8DV3Zikm4zftpLHr20bZCS6psgt5tHnsUljsVmzau+Z6xQ/02D/wMIwZfHQ&#10;Z6gdi4wcvPoDyijuIUAbLziYAtpWcZnvgLeZlb/d5r5jTua7oDjBPcsU/h8s/3L85okS6B0llhm0&#10;6EEOkbyHgcyXSZ7ehQqr7h3WxQHXU2m6anB3wH8EYmHbMbuXN95D30kmkN4s7SwmW0eckECa/jMI&#10;PIcdImSgofUmAaIaBNHRptOzNYkLx8Xlan51WWKKY262WC2vMEhnsOppu/MhfpRgSJrU1KP3GZ4d&#10;70IcS59KMn3QStwqrXPg981We3Jk+E5u83dGD9MybUlf08vVLDNh+F69FcjJOBRQNHrUZbojTIFX&#10;Zfr9DTgR27HQjQTCKewgpjpWGRWxQbQyNV2V6RuXk84frMglkSk9zlENbc/CJ61H1ePQDFiY3GhA&#10;nNACD2MjYOPipAP/i5Iem6Cm4eeBeUmJ/mTRxqvZYpG6JgeL5bs5Bn6aaaYZZjlC1TRSMk63cey0&#10;g/Nq3+FJ48OxcIPWtyqb8sLqzBsferb13JSpk6Zxrnr569g8AgAA//8DAFBLAwQUAAYACAAAACEA&#10;ARG5C9sAAAAFAQAADwAAAGRycy9kb3ducmV2LnhtbEyPwU7DMBBE70j8g7VI3KjTAiENcSqKBFdE&#10;KRJHN17iiHid2m6a/j0LF7iMNJrVzNtqNblejBhi50nBfJaBQGq86ahVsH17uipAxKTJ6N4TKjhh&#10;hFV9flbp0vgjveK4Sa3gEoqlVmBTGkopY2PR6TjzAxJnnz44ndiGVpqgj1zuernIslw63REvWD3g&#10;o8Xma3NwCtrbZlxvi1Nu98v3u4/4sn9eh1ypy4vp4R5Ewin9HcMPPqNDzUw7fyATRa+AH0m/ytly&#10;XrDdKVhc32Qg60r+p6+/AQAA//8DAFBLAQItABQABgAIAAAAIQC2gziS/gAAAOEBAAATAAAAAAAA&#10;AAAAAAAAAAAAAABbQ29udGVudF9UeXBlc10ueG1sUEsBAi0AFAAGAAgAAAAhADj9If/WAAAAlAEA&#10;AAsAAAAAAAAAAAAAAAAALwEAAF9yZWxzLy5yZWxzUEsBAi0AFAAGAAgAAAAhAPbpuI5FAgAAggQA&#10;AA4AAAAAAAAAAAAAAAAALgIAAGRycy9lMm9Eb2MueG1sUEsBAi0AFAAGAAgAAAAhAAERuQvbAAAA&#10;BQEAAA8AAAAAAAAAAAAAAAAAnwQAAGRycy9kb3ducmV2LnhtbFBLBQYAAAAABAAEAPMAAACnBQAA&#10;AAA=&#10;" strokecolor="gray" strokeweight="3pt">
                <v:stroke dashstyle="1 1" linestyle="thinThin" endcap="round"/>
                <v:textbox>
                  <w:txbxContent>
                    <w:p w:rsidR="000B2E08" w:rsidRDefault="000B2E0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276E98" w:rsidRPr="000B2E08" w:rsidRDefault="00276E9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B2E08">
                        <w:rPr>
                          <w:rFonts w:ascii="Tahoma" w:hAnsi="Tahoma" w:cs="Tahoma"/>
                          <w:b/>
                          <w:bCs/>
                        </w:rPr>
                        <w:t>DOGS.AT | Petra Sax</w:t>
                      </w: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76E98">
                        <w:rPr>
                          <w:rFonts w:ascii="Tahoma" w:hAnsi="Tahoma" w:cs="Tahoma"/>
                          <w:sz w:val="18"/>
                          <w:szCs w:val="18"/>
                        </w:rPr>
                        <w:t>1220 Wien</w:t>
                      </w:r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+43 664 280 63 62</w:t>
                      </w:r>
                    </w:p>
                    <w:p w:rsidR="00276E98" w:rsidRPr="002F19A5" w:rsidRDefault="00853EF9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8" w:history="1">
                        <w:r w:rsidR="00276E98" w:rsidRPr="002F19A5">
                          <w:rPr>
                            <w:rStyle w:val="Hyperlink"/>
                            <w:rFonts w:ascii="Tahoma" w:hAnsi="Tahoma" w:cs="Tahoma"/>
                            <w:color w:val="auto"/>
                            <w:sz w:val="20"/>
                            <w:szCs w:val="20"/>
                            <w:u w:val="none"/>
                          </w:rPr>
                          <w:t>office@dogs.at</w:t>
                        </w:r>
                      </w:hyperlink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www.dogs.at</w:t>
                      </w:r>
                    </w:p>
                    <w:p w:rsidR="00766357" w:rsidRPr="00276E98" w:rsidRDefault="00766357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6E98" w:rsidRDefault="0080635E" w:rsidP="00EF4E3E"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1219200" cy="1019175"/>
            <wp:effectExtent l="0" t="0" r="0" b="0"/>
            <wp:wrapNone/>
            <wp:docPr id="28" name="Bild 28" descr="LOGO_1c_SCHWARZ_auf_weissfür Formul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_1c_SCHWARZ_auf_weissfür Formula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E98" w:rsidRDefault="00276E98" w:rsidP="00EF4E3E"/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9E0602" w:rsidRDefault="009E0602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347A6">
        <w:rPr>
          <w:rFonts w:ascii="Tahoma" w:hAnsi="Tahoma" w:cs="Tahoma"/>
          <w:b/>
          <w:bCs/>
          <w:sz w:val="28"/>
          <w:szCs w:val="28"/>
        </w:rPr>
        <w:t xml:space="preserve">Fragebogen zur </w:t>
      </w:r>
      <w:r w:rsidR="00BF3618">
        <w:rPr>
          <w:rFonts w:ascii="Tahoma" w:hAnsi="Tahoma" w:cs="Tahoma"/>
          <w:b/>
          <w:bCs/>
          <w:sz w:val="28"/>
          <w:szCs w:val="28"/>
        </w:rPr>
        <w:t xml:space="preserve">BARF - </w:t>
      </w:r>
      <w:r w:rsidR="002920AC">
        <w:rPr>
          <w:rFonts w:ascii="Tahoma" w:hAnsi="Tahoma" w:cs="Tahoma"/>
          <w:b/>
          <w:bCs/>
          <w:sz w:val="28"/>
          <w:szCs w:val="28"/>
        </w:rPr>
        <w:t>Futterplanerstellung</w:t>
      </w:r>
      <w:r w:rsidRPr="003347A6">
        <w:rPr>
          <w:rFonts w:ascii="Tahoma" w:hAnsi="Tahoma" w:cs="Tahoma"/>
          <w:b/>
          <w:bCs/>
          <w:sz w:val="28"/>
          <w:szCs w:val="28"/>
        </w:rPr>
        <w:t xml:space="preserve"> für </w:t>
      </w:r>
      <w:r w:rsidR="000F10BF">
        <w:rPr>
          <w:rFonts w:ascii="Tahoma" w:hAnsi="Tahoma" w:cs="Tahoma"/>
          <w:b/>
          <w:bCs/>
          <w:sz w:val="28"/>
          <w:szCs w:val="28"/>
        </w:rPr>
        <w:t>Katzen</w:t>
      </w:r>
    </w:p>
    <w:p w:rsidR="00B308F7" w:rsidRDefault="00B308F7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BF0A82" w:rsidRPr="003347A6" w:rsidRDefault="00BF0A82" w:rsidP="009E0602">
      <w:pPr>
        <w:rPr>
          <w:rFonts w:ascii="Tahoma" w:hAnsi="Tahoma" w:cs="Tahoma"/>
          <w:b/>
          <w:bCs/>
          <w:sz w:val="28"/>
          <w:szCs w:val="28"/>
        </w:rPr>
      </w:pPr>
    </w:p>
    <w:p w:rsidR="00C012CD" w:rsidRPr="003347A6" w:rsidRDefault="009E0602" w:rsidP="007D08FF">
      <w:pPr>
        <w:numPr>
          <w:ilvl w:val="0"/>
          <w:numId w:val="14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Tierbesitzer</w:t>
      </w:r>
      <w:r w:rsidR="002F19A5">
        <w:rPr>
          <w:rFonts w:ascii="Tahoma" w:hAnsi="Tahoma" w:cs="Tahoma"/>
          <w:b/>
          <w:bCs/>
          <w:sz w:val="20"/>
          <w:szCs w:val="20"/>
        </w:rPr>
        <w:t>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Default="009E0602" w:rsidP="009E0602"/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Vor- und Nachname:</w:t>
      </w:r>
      <w:r w:rsidR="003347A6">
        <w:rPr>
          <w:rFonts w:ascii="Tahoma" w:hAnsi="Tahoma" w:cs="Tahoma"/>
          <w:sz w:val="20"/>
          <w:szCs w:val="20"/>
        </w:rPr>
        <w:t xml:space="preserve">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964652792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3347A6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Straße und Hausnummer: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87268707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3347A6" w:rsidRDefault="003347A6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BF0A82">
      <w:pPr>
        <w:rPr>
          <w:rFonts w:ascii="Tahoma" w:hAnsi="Tahoma" w:cs="Tahoma"/>
          <w:sz w:val="20"/>
          <w:szCs w:val="20"/>
        </w:rPr>
      </w:pPr>
      <w:proofErr w:type="spellStart"/>
      <w:r w:rsidRPr="000D489F">
        <w:rPr>
          <w:rFonts w:ascii="Tahoma" w:hAnsi="Tahoma" w:cs="Tahoma"/>
          <w:sz w:val="20"/>
          <w:szCs w:val="20"/>
        </w:rPr>
        <w:t>Plz</w:t>
      </w:r>
      <w:proofErr w:type="spellEnd"/>
      <w:r w:rsidR="007D08FF">
        <w:rPr>
          <w:rFonts w:ascii="Tahoma" w:hAnsi="Tahoma" w:cs="Tahoma"/>
          <w:sz w:val="20"/>
          <w:szCs w:val="20"/>
        </w:rPr>
        <w:t>.</w:t>
      </w:r>
      <w:r w:rsidR="00BF0A82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/</w:t>
      </w:r>
      <w:r w:rsidR="00BF0A82">
        <w:rPr>
          <w:rFonts w:ascii="Tahoma" w:hAnsi="Tahoma" w:cs="Tahoma"/>
          <w:sz w:val="20"/>
          <w:szCs w:val="20"/>
        </w:rPr>
        <w:t xml:space="preserve"> W</w:t>
      </w:r>
      <w:r w:rsidRPr="000D489F">
        <w:rPr>
          <w:rFonts w:ascii="Tahoma" w:hAnsi="Tahoma" w:cs="Tahoma"/>
          <w:sz w:val="20"/>
          <w:szCs w:val="20"/>
        </w:rPr>
        <w:t>ohnort: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8042547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Telefon: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1295358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E-Mail: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5023569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9E0602" w:rsidRPr="003347A6" w:rsidRDefault="009E0602" w:rsidP="007D08FF">
      <w:pPr>
        <w:numPr>
          <w:ilvl w:val="0"/>
          <w:numId w:val="16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Angaben zu</w:t>
      </w:r>
      <w:r w:rsidR="000F10BF">
        <w:rPr>
          <w:rFonts w:ascii="Tahoma" w:hAnsi="Tahoma" w:cs="Tahoma"/>
          <w:b/>
          <w:bCs/>
          <w:sz w:val="20"/>
          <w:szCs w:val="20"/>
        </w:rPr>
        <w:t>r</w:t>
      </w:r>
      <w:r w:rsidRPr="003347A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F10BF">
        <w:rPr>
          <w:rFonts w:ascii="Tahoma" w:hAnsi="Tahoma" w:cs="Tahoma"/>
          <w:b/>
          <w:bCs/>
          <w:sz w:val="20"/>
          <w:szCs w:val="20"/>
        </w:rPr>
        <w:t>Katze</w:t>
      </w:r>
      <w:r w:rsidRPr="003347A6">
        <w:rPr>
          <w:rFonts w:ascii="Tahoma" w:hAnsi="Tahoma" w:cs="Tahoma"/>
          <w:b/>
          <w:bCs/>
          <w:sz w:val="20"/>
          <w:szCs w:val="20"/>
        </w:rPr>
        <w:t>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Name: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008803297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Rasse: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36829182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Pr="000D489F">
        <w:rPr>
          <w:rFonts w:ascii="Tahoma" w:hAnsi="Tahoma" w:cs="Tahoma"/>
          <w:sz w:val="20"/>
          <w:szCs w:val="20"/>
        </w:rPr>
        <w:t xml:space="preserve"> 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Alter: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2549689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Geburtsdatum: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5230133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Geschlecht: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02848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B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weiblich </w:t>
      </w:r>
      <w:r w:rsidRPr="000D489F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593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B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männlich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893839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Kastriert</w:t>
      </w:r>
      <w:r w:rsidR="003347A6">
        <w:rPr>
          <w:rFonts w:ascii="Tahoma" w:hAnsi="Tahoma" w:cs="Tahoma"/>
          <w:sz w:val="20"/>
          <w:szCs w:val="20"/>
        </w:rPr>
        <w:t>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6336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="00893839">
        <w:rPr>
          <w:rFonts w:ascii="Tahoma" w:hAnsi="Tahoma" w:cs="Tahoma"/>
          <w:sz w:val="20"/>
          <w:szCs w:val="20"/>
        </w:rPr>
        <w:t>j</w:t>
      </w:r>
      <w:r w:rsidRPr="000D489F">
        <w:rPr>
          <w:rFonts w:ascii="Tahoma" w:hAnsi="Tahoma" w:cs="Tahoma"/>
          <w:sz w:val="20"/>
          <w:szCs w:val="20"/>
        </w:rPr>
        <w:t>a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4591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nein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Aktuelles Gewicht: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704940856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>kg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Default="005753D6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Geschätztes Idealgewicht: </w:t>
      </w:r>
      <w:r w:rsidR="003347A6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593851758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>kg</w:t>
      </w:r>
    </w:p>
    <w:p w:rsidR="00D5149B" w:rsidRDefault="00D5149B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Aktivität: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212787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sehr aktiv </w:t>
      </w:r>
      <w:r w:rsidRPr="000D489F">
        <w:rPr>
          <w:rFonts w:ascii="Tahoma" w:hAnsi="Tahoma" w:cs="Tahoma"/>
          <w:sz w:val="20"/>
          <w:szCs w:val="20"/>
        </w:rPr>
        <w:tab/>
      </w:r>
      <w:r w:rsidR="00DA123D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53408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B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normal</w:t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65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B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sehr ruhig/liegt viel</w:t>
      </w:r>
    </w:p>
    <w:p w:rsidR="005753D6" w:rsidRDefault="005753D6" w:rsidP="009E0602">
      <w:pPr>
        <w:rPr>
          <w:rFonts w:ascii="Tahoma" w:hAnsi="Tahoma" w:cs="Tahoma"/>
          <w:sz w:val="20"/>
          <w:szCs w:val="20"/>
        </w:rPr>
      </w:pPr>
    </w:p>
    <w:p w:rsidR="000F10BF" w:rsidRDefault="000F10BF" w:rsidP="009E0602">
      <w:pPr>
        <w:rPr>
          <w:rFonts w:ascii="Tahoma" w:hAnsi="Tahoma" w:cs="Tahoma"/>
          <w:sz w:val="20"/>
          <w:szCs w:val="20"/>
        </w:rPr>
      </w:pPr>
    </w:p>
    <w:p w:rsidR="000F10BF" w:rsidRDefault="000F10BF" w:rsidP="009E0602">
      <w:pPr>
        <w:rPr>
          <w:rFonts w:ascii="Tahoma" w:hAnsi="Tahoma" w:cs="Tahoma"/>
          <w:sz w:val="20"/>
          <w:szCs w:val="20"/>
        </w:rPr>
      </w:pPr>
    </w:p>
    <w:p w:rsidR="000F10BF" w:rsidRDefault="000F10BF" w:rsidP="009E0602">
      <w:pPr>
        <w:rPr>
          <w:rFonts w:ascii="Tahoma" w:hAnsi="Tahoma" w:cs="Tahoma"/>
          <w:sz w:val="20"/>
          <w:szCs w:val="20"/>
        </w:rPr>
      </w:pPr>
    </w:p>
    <w:p w:rsidR="000F10BF" w:rsidRPr="000D489F" w:rsidRDefault="000F10BF" w:rsidP="009E0602">
      <w:pPr>
        <w:rPr>
          <w:rFonts w:ascii="Tahoma" w:hAnsi="Tahoma" w:cs="Tahoma"/>
          <w:sz w:val="20"/>
          <w:szCs w:val="20"/>
        </w:rPr>
      </w:pPr>
    </w:p>
    <w:p w:rsidR="00393E37" w:rsidRDefault="00BF0A82" w:rsidP="00393E37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93E37">
        <w:rPr>
          <w:rFonts w:ascii="Tahoma" w:hAnsi="Tahoma" w:cs="Tahoma"/>
          <w:b/>
          <w:bCs/>
          <w:sz w:val="20"/>
          <w:szCs w:val="20"/>
        </w:rPr>
        <w:lastRenderedPageBreak/>
        <w:t>Bisheriges Futter:</w:t>
      </w:r>
      <w:r w:rsidR="00697865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ab/>
      </w:r>
    </w:p>
    <w:p w:rsidR="00393E37" w:rsidRDefault="00393E37" w:rsidP="00BF0A82">
      <w:pPr>
        <w:rPr>
          <w:rFonts w:ascii="Tahoma" w:hAnsi="Tahoma" w:cs="Tahoma"/>
          <w:sz w:val="20"/>
          <w:szCs w:val="20"/>
        </w:rPr>
      </w:pPr>
    </w:p>
    <w:p w:rsidR="00BF0A82" w:rsidRDefault="00B71058" w:rsidP="00393E37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6103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Trockenfutter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192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Feuchtfutter</w:t>
      </w:r>
      <w:r w:rsidR="00244D28">
        <w:rPr>
          <w:rFonts w:ascii="Tahoma" w:hAnsi="Tahoma" w:cs="Tahoma"/>
          <w:sz w:val="20"/>
          <w:szCs w:val="20"/>
        </w:rPr>
        <w:t xml:space="preserve"> 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10865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Beides abwechselnd</w:t>
      </w:r>
      <w:r w:rsidR="00244D28">
        <w:rPr>
          <w:rFonts w:ascii="Tahoma" w:hAnsi="Tahoma" w:cs="Tahoma"/>
          <w:sz w:val="20"/>
          <w:szCs w:val="20"/>
        </w:rPr>
        <w:t xml:space="preserve">           </w:t>
      </w:r>
      <w:sdt>
        <w:sdtPr>
          <w:rPr>
            <w:rFonts w:ascii="Tahoma" w:hAnsi="Tahoma" w:cs="Tahoma"/>
            <w:sz w:val="20"/>
            <w:szCs w:val="20"/>
          </w:rPr>
          <w:id w:val="15853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44D28">
        <w:rPr>
          <w:rFonts w:ascii="Tahoma" w:hAnsi="Tahoma" w:cs="Tahoma"/>
          <w:sz w:val="20"/>
          <w:szCs w:val="20"/>
        </w:rPr>
        <w:t xml:space="preserve"> BARF/Rohfutter</w:t>
      </w:r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Marke: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49398522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5753D6" w:rsidRDefault="004825E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Futtermenge/Tag</w:t>
      </w:r>
      <w:r w:rsidR="00BF0A82">
        <w:rPr>
          <w:rFonts w:ascii="Tahoma" w:hAnsi="Tahoma" w:cs="Tahoma"/>
          <w:sz w:val="20"/>
          <w:szCs w:val="20"/>
        </w:rPr>
        <w:t xml:space="preserve">: </w:t>
      </w:r>
      <w:r w:rsidR="00BF0A82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8475475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4C2B54">
        <w:rPr>
          <w:rFonts w:ascii="Tahoma" w:hAnsi="Tahoma" w:cs="Tahoma"/>
          <w:sz w:val="20"/>
          <w:szCs w:val="20"/>
        </w:rPr>
        <w:br/>
      </w:r>
    </w:p>
    <w:p w:rsidR="00BF0A82" w:rsidRDefault="00BF0A82" w:rsidP="0089383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Verträglichkeit: </w:t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48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gut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13015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schlecht </w:t>
      </w: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Wenn schlecht, welche Auswirkungen: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94697234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</w:t>
      </w:r>
      <w:r w:rsidR="00244D2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viele Mahlzeiten/Tag: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4489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1 Mahlzeit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189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2 Mahlzeiten</w:t>
      </w:r>
      <w:r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82173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3 Mahlzeiten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 ist der Appetit</w:t>
      </w:r>
      <w:proofErr w:type="gramStart"/>
      <w:r>
        <w:rPr>
          <w:rFonts w:ascii="Tahoma" w:hAnsi="Tahoma" w:cs="Tahoma"/>
          <w:sz w:val="20"/>
          <w:szCs w:val="20"/>
        </w:rPr>
        <w:t>?: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62004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mäkelig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465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wenig Appetit   </w:t>
      </w:r>
      <w:sdt>
        <w:sdtPr>
          <w:rPr>
            <w:rFonts w:ascii="Tahoma" w:hAnsi="Tahoma" w:cs="Tahoma"/>
            <w:sz w:val="20"/>
            <w:szCs w:val="20"/>
          </w:rPr>
          <w:id w:val="-100458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gesunder Appetit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204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frisst gierig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244D28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Krankheiten, Unverträglichkeiten?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Hat d</w:t>
      </w:r>
      <w:r w:rsidR="000F10BF">
        <w:rPr>
          <w:rFonts w:ascii="Tahoma" w:hAnsi="Tahoma" w:cs="Tahoma"/>
          <w:bCs/>
          <w:sz w:val="20"/>
          <w:szCs w:val="20"/>
        </w:rPr>
        <w:t>ie Katze</w:t>
      </w:r>
      <w:r w:rsidRPr="00244D28">
        <w:rPr>
          <w:rFonts w:ascii="Tahoma" w:hAnsi="Tahoma" w:cs="Tahoma"/>
          <w:bCs/>
          <w:sz w:val="20"/>
          <w:szCs w:val="20"/>
        </w:rPr>
        <w:t xml:space="preserve"> Krankheiten/Unverträglichkeiten? (bitte um genau Definition)</w:t>
      </w: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</w:p>
    <w:p w:rsidR="00244D28" w:rsidRDefault="002E1909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695950" cy="19240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4.1pt;margin-top:.25pt;width:448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dmlgIAALoFAAAOAAAAZHJzL2Uyb0RvYy54bWysVE1vGyEQvVfqf0Dcm7VdO60tryM3UapK&#10;URI1qXLGLNgowFDA3nV/fQd2vXE+Lql62QXmzWPmMTPzs8ZoshM+KLAlHZ4MKBGWQ6XsuqS/7i8/&#10;faUkRGYrpsGKku5FoGeLjx/mtZuJEWxAV8ITJLFhVruSbmJ0s6IIfCMMCyfghEWjBG9YxK1fF5Vn&#10;NbIbXYwGg9OiBl85D1yEgKcXrZEuMr+UgscbKYOIRJcUY4v56/N3lb7FYs5ma8/cRvEuDPYPURim&#10;LF7aU12wyMjWq1dURnEPAWQ84WAKkFJxkXPAbIaDF9ncbZgTORcUJ7hepvD/aPn17tYTVZV0RIll&#10;Bp/oXjRRCl2RUVKndmGGoDuHsNh8gwZf+XAe8DAl3Uhv0h/TIWhHnfe9tkhGOB5OTqeT6QRNHG3D&#10;6Wg8wA3yF0/uzof4XYAhaVFSj4+XNWW7qxBb6AGSbgugVXWptM6bVDDiXHuyY/jUOuYgkfwZSltS&#10;l/T0M179iiFR9/4rzfhjF94RA/JpmzxFLq0urCRRK0Vexb0WCaPtTyFR2qzIGzEyzoXt48zohJKY&#10;0XscO/xTVO9xbvNAj3wz2Ng7G2XBtyo9l7Z6PEgrWzy+4VHeaRmbVZNrqq+UFVR7LCAPbQMGxy8V&#10;6n3FQrxlHjsOCwOnSLzBj9SAjwTdipIN+D9vnSc8NgJaKamxg0safm+ZF5ToHxZbZDocj1PL5814&#10;8mWEG39sWR1b7NacA1bOEOeV43mZ8FEfltKDecBhs0y3oolZjneXNB6W57GdKzisuFguMwib3LF4&#10;Ze8cT9RJ5VRn980D866r84gtcg2HXmezF+XeYpOnheU2glS5F5LOraqd/jggcjd1wyxNoON9Rj2N&#10;3MVfAAAA//8DAFBLAwQUAAYACAAAACEA1lVLOtkAAAAGAQAADwAAAGRycy9kb3ducmV2LnhtbEyO&#10;wU7DMBBE70j8g7VI3KjdVkFpiFMBKlw4URBnN97aVuN1ZLtp+HvMCY6jGb157Xb2A5swJhdIwnIh&#10;gCH1QTsyEj4/Xu5qYCkr0moIhBK+McG2u75qVaPDhd5x2mfDCoRSoyTYnMeG89Rb9CotwohUumOI&#10;XuUSo+E6qkuB+4GvhLjnXjkqD1aN+GyxP+3PXsLuyWxMX6tod7V2bpq/jm/mVcrbm/nxAVjGOf+N&#10;4Ve/qENXnA7hTDqxQUK9KkMJFbBSbkRV4kHCWqwr4F3L/+t3PwAAAP//AwBQSwECLQAUAAYACAAA&#10;ACEAtoM4kv4AAADhAQAAEwAAAAAAAAAAAAAAAAAAAAAAW0NvbnRlbnRfVHlwZXNdLnhtbFBLAQIt&#10;ABQABgAIAAAAIQA4/SH/1gAAAJQBAAALAAAAAAAAAAAAAAAAAC8BAABfcmVscy8ucmVsc1BLAQIt&#10;ABQABgAIAAAAIQCLihdmlgIAALoFAAAOAAAAAAAAAAAAAAAAAC4CAABkcnMvZTJvRG9jLnhtbFBL&#10;AQItABQABgAIAAAAIQDWVUs62QAAAAYBAAAPAAAAAAAAAAAAAAAAAPAEAABkcnMvZG93bnJldi54&#10;bWxQSwUGAAAAAAQABADzAAAA9gUAAAAA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Bekommt d</w:t>
      </w:r>
      <w:r w:rsidR="000F10BF">
        <w:rPr>
          <w:rFonts w:ascii="Tahoma" w:hAnsi="Tahoma" w:cs="Tahoma"/>
          <w:bCs/>
          <w:sz w:val="20"/>
          <w:szCs w:val="20"/>
        </w:rPr>
        <w:t>ie</w:t>
      </w:r>
      <w:r w:rsidRPr="00244D28">
        <w:rPr>
          <w:rFonts w:ascii="Tahoma" w:hAnsi="Tahoma" w:cs="Tahoma"/>
          <w:bCs/>
          <w:sz w:val="20"/>
          <w:szCs w:val="20"/>
        </w:rPr>
        <w:t xml:space="preserve"> </w:t>
      </w:r>
      <w:r w:rsidR="000F10BF">
        <w:rPr>
          <w:rFonts w:ascii="Tahoma" w:hAnsi="Tahoma" w:cs="Tahoma"/>
          <w:bCs/>
          <w:sz w:val="20"/>
          <w:szCs w:val="20"/>
        </w:rPr>
        <w:t>Katze</w:t>
      </w:r>
      <w:r w:rsidRPr="00244D28">
        <w:rPr>
          <w:rFonts w:ascii="Tahoma" w:hAnsi="Tahoma" w:cs="Tahoma"/>
          <w:bCs/>
          <w:sz w:val="20"/>
          <w:szCs w:val="20"/>
        </w:rPr>
        <w:t xml:space="preserve"> regelmäßig Medikamente? Wenn ja, welche?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98425</wp:posOffset>
                </wp:positionV>
                <wp:extent cx="5689600" cy="154940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4.1pt;margin-top:7.75pt;width:448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FnmAIAALoFAAAOAAAAZHJzL2Uyb0RvYy54bWysVFFPGzEMfp+0/xDlfVxb2o5WXFEHYpqE&#10;AA0mntNcQiOSOEvS3nW/Hid3VwrjhWkvd3b82bG/2D49a4wmW+GDAlvS4dGAEmE5VMo+lvTX/eWX&#10;E0pCZLZiGqwo6U4Eerb4/Om0dnMxgjXoSniCQWyY166k6xjdvCgCXwvDwhE4YdEowRsWUfWPReVZ&#10;jdGNLkaDwbSowVfOAxch4OlFa6SLHF9KweONlEFEokuKucX89fm7St9iccrmj565teJdGuwfsjBM&#10;Wbx0H+qCRUY2Xv0VyijuIYCMRxxMAVIqLnINWM1w8KaauzVzIteC5AS3pyn8v7D8envriapKekyJ&#10;ZQaf6F40UQpdkePETu3CHEF3DmGx+QYNvnJ/HvAwFd1Ib9IfyyFoR553e24xGOF4OJmezKYDNHG0&#10;DSfj2RgVjF+8uDsf4ncBhiShpB4fL3PKtlchttAekm4LoFV1qbTOSmoYca492TJ8ah1zkhj8FUpb&#10;Upd0ejwZ5MCvbCn03n+lGX/q0jtAYTxt03Uit1aXVqKopSJLcadFwmj7U0ikNjPyTo6Mc2H3eWZ0&#10;Qkms6COOHf4lq484t3WgR74ZbNw7G2XBtyy9prZ66qmVLR7f8KDuJMZm1eSeGvWdsoJqhw3koR3A&#10;4PilQr6vWIi3zOPEYWPgFok3+JEa8JGgkyhZg//z3nnC4yCglZIaJ7ik4feGeUGJ/mFxRGbD8TiN&#10;fFbGk68jVPyhZXVosRtzDtg5Q9xXjmcx4aPuRenBPOCyWaZb0cQsx7tLGnvxPLZ7BZcVF8tlBuGQ&#10;Oxav7J3jKXRiOfXZffPAvOv6POKIXEM/62z+pt1bbPK0sNxEkCrPQuK5ZbXjHxdEnqZumaUNdKhn&#10;1MvKXTwDAAD//wMAUEsDBBQABgAIAAAAIQD3jN0L2wAAAAgBAAAPAAAAZHJzL2Rvd25yZXYueG1s&#10;TI/BTsMwEETvSPyDtZW4UacRQUmIUwEqXDjRIs7b2LUtYjuy3TT8PcsJjjszmn3TbRc3slnFZIMX&#10;sFkXwJQfgrReC/g4vNzWwFJGL3EMXgn4Vgm2/fVVh60MF/+u5n3WjEp8alGAyXlqOU+DUQ7TOkzK&#10;k3cK0WGmM2ouI16o3I28LIp77tB6+mBwUs9GDV/7sxOwe9KNHmqMZldLa+fl8/SmX4W4WS2PD8Cy&#10;WvJfGH7xCR16YjqGs5eJjQLqkoIkVxUwspvijoSjgLJqKuB9x/8P6H8AAAD//wMAUEsBAi0AFAAG&#10;AAgAAAAhALaDOJL+AAAA4QEAABMAAAAAAAAAAAAAAAAAAAAAAFtDb250ZW50X1R5cGVzXS54bWxQ&#10;SwECLQAUAAYACAAAACEAOP0h/9YAAACUAQAACwAAAAAAAAAAAAAAAAAvAQAAX3JlbHMvLnJlbHNQ&#10;SwECLQAUAAYACAAAACEAwPfRZ5gCAAC6BQAADgAAAAAAAAAAAAAAAAAuAgAAZHJzL2Uyb0RvYy54&#10;bWxQSwECLQAUAAYACAAAACEA94zdC9sAAAAIAQAADwAAAAAAAAAAAAAAAADyBAAAZHJzL2Rvd25y&#10;ZXYueG1sUEsFBgAAAAAEAAQA8wAAAPoFAAAAAA==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4825E5" w:rsidRDefault="004825E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4825E5" w:rsidRDefault="004825E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0F10BF" w:rsidRDefault="000F10B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0F10BF" w:rsidRDefault="000F10B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0F10BF" w:rsidRDefault="000F10B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0F10BF" w:rsidRDefault="000F10B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93839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51BB0">
        <w:rPr>
          <w:rFonts w:ascii="Tahoma" w:hAnsi="Tahoma" w:cs="Tahoma"/>
          <w:b/>
          <w:bCs/>
          <w:sz w:val="20"/>
          <w:szCs w:val="20"/>
        </w:rPr>
        <w:lastRenderedPageBreak/>
        <w:t>Weitere Angaben zum bestellten Futterplan:</w:t>
      </w:r>
      <w:r w:rsidR="002920AC">
        <w:rPr>
          <w:rFonts w:ascii="Tahoma" w:hAnsi="Tahoma" w:cs="Tahoma"/>
          <w:b/>
          <w:bCs/>
          <w:sz w:val="20"/>
          <w:szCs w:val="20"/>
        </w:rPr>
        <w:br/>
      </w:r>
    </w:p>
    <w:p w:rsidR="00851BB0" w:rsidRDefault="00851BB0" w:rsidP="00851BB0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0F10BF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Frisst</w:t>
      </w:r>
      <w:r w:rsidR="00851BB0" w:rsidRPr="002920AC">
        <w:rPr>
          <w:rFonts w:ascii="Tahoma" w:hAnsi="Tahoma" w:cs="Tahoma"/>
          <w:bCs/>
          <w:sz w:val="20"/>
          <w:szCs w:val="20"/>
        </w:rPr>
        <w:t xml:space="preserve"> d</w:t>
      </w:r>
      <w:r>
        <w:rPr>
          <w:rFonts w:ascii="Tahoma" w:hAnsi="Tahoma" w:cs="Tahoma"/>
          <w:bCs/>
          <w:sz w:val="20"/>
          <w:szCs w:val="20"/>
        </w:rPr>
        <w:t xml:space="preserve">ie Katze </w:t>
      </w:r>
      <w:r w:rsidR="00244D28">
        <w:rPr>
          <w:rFonts w:ascii="Tahoma" w:hAnsi="Tahoma" w:cs="Tahoma"/>
          <w:bCs/>
          <w:sz w:val="20"/>
          <w:szCs w:val="20"/>
        </w:rPr>
        <w:t xml:space="preserve">rohe </w:t>
      </w:r>
      <w:r w:rsidR="00851BB0" w:rsidRPr="002920AC">
        <w:rPr>
          <w:rFonts w:ascii="Tahoma" w:hAnsi="Tahoma" w:cs="Tahoma"/>
          <w:bCs/>
          <w:sz w:val="20"/>
          <w:szCs w:val="20"/>
        </w:rPr>
        <w:t>Knochen?</w:t>
      </w:r>
      <w:r w:rsidR="00851BB0">
        <w:rPr>
          <w:rFonts w:ascii="Tahoma" w:hAnsi="Tahoma" w:cs="Tahoma"/>
          <w:b/>
          <w:bCs/>
          <w:sz w:val="20"/>
          <w:szCs w:val="20"/>
        </w:rPr>
        <w:t xml:space="preserve"> : </w:t>
      </w:r>
      <w:r w:rsidR="00851BB0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62345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ja</w:t>
      </w:r>
      <w:r w:rsidR="00851BB0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5883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nein </w:t>
      </w:r>
      <w:r w:rsidR="00851BB0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59454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sie</w:t>
      </w:r>
      <w:r w:rsidR="00851BB0">
        <w:rPr>
          <w:rFonts w:ascii="Tahoma" w:hAnsi="Tahoma" w:cs="Tahoma"/>
          <w:sz w:val="20"/>
          <w:szCs w:val="20"/>
        </w:rPr>
        <w:t xml:space="preserve"> hatte noch keine</w:t>
      </w:r>
      <w:r w:rsidR="00244D28">
        <w:rPr>
          <w:rFonts w:ascii="Tahoma" w:hAnsi="Tahoma" w:cs="Tahoma"/>
          <w:sz w:val="20"/>
          <w:szCs w:val="20"/>
        </w:rPr>
        <w:t xml:space="preserve">   </w:t>
      </w:r>
      <w:sdt>
        <w:sdtPr>
          <w:rPr>
            <w:rFonts w:ascii="Tahoma" w:hAnsi="Tahoma" w:cs="Tahoma"/>
            <w:sz w:val="20"/>
            <w:szCs w:val="20"/>
          </w:rPr>
          <w:id w:val="144804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nur sehr weiche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4825E5" w:rsidRDefault="004825E5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Woher beziehen Sie Ihr Fleisch und die Nahrungsergänzungsmittel? </w:t>
      </w:r>
      <w:sdt>
        <w:sdtPr>
          <w:rPr>
            <w:rFonts w:ascii="Tahoma" w:hAnsi="Tahoma" w:cs="Tahoma"/>
            <w:sz w:val="20"/>
            <w:szCs w:val="20"/>
          </w:rPr>
          <w:id w:val="-929194544"/>
          <w:placeholder>
            <w:docPart w:val="8B0D2822632A40138F133F64557AA073"/>
          </w:placeholder>
          <w:showingPlcHdr/>
          <w:text/>
        </w:sdtPr>
        <w:sdtEndPr/>
        <w:sdtContent>
          <w:r w:rsidRPr="00C60633">
            <w:rPr>
              <w:rStyle w:val="Platzhaltertext"/>
            </w:rPr>
            <w:t>Klicken Sie hier, um Text einzugeben.</w:t>
          </w:r>
        </w:sdtContent>
      </w:sdt>
    </w:p>
    <w:p w:rsidR="007D08FF" w:rsidRDefault="007D08FF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51BB0">
        <w:rPr>
          <w:rFonts w:ascii="Tahoma" w:hAnsi="Tahoma" w:cs="Tahoma"/>
          <w:b/>
          <w:bCs/>
          <w:sz w:val="20"/>
          <w:szCs w:val="20"/>
        </w:rPr>
        <w:t>Probleme, Wünsche, weitere Anmerkungen:</w:t>
      </w: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78427A" w:rsidP="00851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5765800" cy="1257300"/>
                <wp:effectExtent l="0" t="0" r="2540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27A" w:rsidRDefault="00784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29" type="#_x0000_t202" style="position:absolute;margin-left:-1.9pt;margin-top:4.85pt;width:454pt;height:9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IsmAIAALoFAAAOAAAAZHJzL2Uyb0RvYy54bWysVN9PGzEMfp+0/yHK+7j+BFZxRR2IaRIC&#10;NJh4TnNJG5HEWZL2rvvrcXJ3pTBemPZyZ8efHfuL7bPzxmiyFT4osCUdHg0oEZZDpeyqpL8err6c&#10;UhIisxXTYEVJdyLQ8/nnT2e1m4kRrEFXwhMMYsOsdiVdx+hmRRH4WhgWjsAJi0YJ3rCIql8VlWc1&#10;Rje6GA0Gx0UNvnIeuAgBTy9bI53n+FIKHm+lDCISXVLMLeavz99l+hbzMzZbeebWindpsH/IwjBl&#10;8dJ9qEsWGdl49Vcoo7iHADIecTAFSKm4yDVgNcPBm2ru18yJXAuSE9yepvD/wvKb7Z0nqirphBLL&#10;DD7Rg2iiFLoik8RO7cIMQfcOYbH5Bg2+cn8e8DAV3Uhv0h/LIWhHnnd7bjEY4Xg4PTmeng7QxNE2&#10;HE1Pxqhg/OLF3fkQvwswJAkl9fh4mVO2vQ6xhfaQdFsAraorpXVWUsOIC+3JluFT65iTxOCvUNqS&#10;uqTH4+kgB35lS6H3/kvN+FOX3gEK42mbrhO5tbq0EkUtFVmKOy0SRtufQiK1mZF3cmScC7vPM6MT&#10;SmJFH3Hs8C9ZfcS5rQM98s1g497ZKAu+Zek1tdVTT61s8fiGB3UnMTbLJvfUuO+UJVQ7bCAP7QAG&#10;x68U8n3NQrxjHicOGwO3SLzFj9SAjwSdRMka/J/3zhMeBwGtlNQ4wSUNvzfMC0r0D4sj8nU4maSR&#10;z8pkejJCxR9alocWuzEXgJ0zxH3leBYTPupelB7MIy6bRboVTcxyvLuksRcvYrtXcFlxsVhkEA65&#10;Y/Ha3jueQieWU589NI/Mu67PI47IDfSzzmZv2r3FJk8Li00EqfIsJJ5bVjv+cUHkaeqWWdpAh3pG&#10;vazc+TMAAAD//wMAUEsDBBQABgAIAAAAIQAaOzR83AAAAAgBAAAPAAAAZHJzL2Rvd25yZXYueG1s&#10;TI/NTsMwEITvSLyDtUjcWpuAyA9xKkCFCycK4uzGW9siXkexm4a3x5zocTSjmW/azeIHNuMUXSAJ&#10;N2sBDKkP2pGR8PnxsqqAxaRIqyEQSvjBCJvu8qJVjQ4nesd5lwzLJRQbJcGmNDacx96iV3EdRqTs&#10;HcLkVcpyMlxP6pTL/cALIe65V47yglUjPlvsv3dHL2H7ZGrTV2qy20o7Ny9fhzfzKuX11fL4ACzh&#10;kv7D8Ief0aHLTPtwJB3ZIGF1m8mThLoElu1a3BXA9hIKUZbAu5afH+h+AQAA//8DAFBLAQItABQA&#10;BgAIAAAAIQC2gziS/gAAAOEBAAATAAAAAAAAAAAAAAAAAAAAAABbQ29udGVudF9UeXBlc10ueG1s&#10;UEsBAi0AFAAGAAgAAAAhADj9If/WAAAAlAEAAAsAAAAAAAAAAAAAAAAALwEAAF9yZWxzLy5yZWxz&#10;UEsBAi0AFAAGAAgAAAAhAC+vgiyYAgAAugUAAA4AAAAAAAAAAAAAAAAALgIAAGRycy9lMm9Eb2Mu&#10;eG1sUEsBAi0AFAAGAAgAAAAhABo7NHzcAAAACAEAAA8AAAAAAAAAAAAAAAAA8gQAAGRycy9kb3du&#10;cmV2LnhtbFBLBQYAAAAABAAEAPMAAAD7BQAAAAA=&#10;" fillcolor="white [3201]" strokeweight=".5pt">
                <v:textbox>
                  <w:txbxContent>
                    <w:p w:rsidR="0078427A" w:rsidRDefault="0078427A"/>
                  </w:txbxContent>
                </v:textbox>
              </v:shape>
            </w:pict>
          </mc:Fallback>
        </mc:AlternateConten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D5149B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Art des Futterplanes:</w:t>
      </w: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578"/>
      </w:tblGrid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5149B" w:rsidRDefault="00B71058" w:rsidP="000F10BF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82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0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F10BF">
              <w:rPr>
                <w:rFonts w:ascii="Tahoma" w:hAnsi="Tahoma" w:cs="Tahoma"/>
                <w:sz w:val="20"/>
                <w:szCs w:val="20"/>
              </w:rPr>
              <w:t xml:space="preserve"> Erwachsene Katze „Einzelkatze“</w:t>
            </w:r>
          </w:p>
          <w:p w:rsidR="000F10BF" w:rsidRPr="00FB0EAC" w:rsidRDefault="000F10BF" w:rsidP="000F10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€ 30.-</w:t>
            </w:r>
          </w:p>
        </w:tc>
      </w:tr>
      <w:tr w:rsidR="000F10BF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0F10BF" w:rsidRDefault="00B71058" w:rsidP="000F10BF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867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0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F10BF">
              <w:rPr>
                <w:rFonts w:ascii="Tahoma" w:hAnsi="Tahoma" w:cs="Tahoma"/>
                <w:sz w:val="20"/>
                <w:szCs w:val="20"/>
              </w:rPr>
              <w:t xml:space="preserve"> Erwachsene Katze „im Doppelpack“</w:t>
            </w:r>
          </w:p>
          <w:p w:rsidR="000F10BF" w:rsidRDefault="000F10BF" w:rsidP="000F10BF">
            <w:pPr>
              <w:rPr>
                <w:rFonts w:ascii="MS Gothic" w:eastAsia="MS Gothic" w:hAnsi="MS Gothic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0F10BF" w:rsidRPr="00FB0EAC" w:rsidRDefault="000F10BF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:rsidR="000F10BF" w:rsidRPr="00FB0EAC" w:rsidRDefault="00DA123D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€ 40.-</w:t>
            </w:r>
          </w:p>
        </w:tc>
      </w:tr>
      <w:tr w:rsidR="00DA123D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A123D" w:rsidRDefault="00B71058" w:rsidP="00DA123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1911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0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A123D">
              <w:rPr>
                <w:rFonts w:ascii="Tahoma" w:hAnsi="Tahoma" w:cs="Tahoma"/>
                <w:sz w:val="20"/>
                <w:szCs w:val="20"/>
              </w:rPr>
              <w:t xml:space="preserve"> Babykatze „Einzelkatze“ </w:t>
            </w:r>
          </w:p>
          <w:p w:rsidR="00DA123D" w:rsidRDefault="00DA123D" w:rsidP="000F10BF">
            <w:pPr>
              <w:rPr>
                <w:rFonts w:ascii="MS Gothic" w:eastAsia="MS Gothic" w:hAnsi="MS Gothic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DA123D" w:rsidRPr="00FB0EAC" w:rsidRDefault="00DA123D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:rsidR="00DA123D" w:rsidRDefault="00DA123D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€ 30.-</w:t>
            </w:r>
          </w:p>
        </w:tc>
      </w:tr>
      <w:tr w:rsidR="00DA123D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A123D" w:rsidRDefault="00B71058" w:rsidP="00DA123D">
            <w:pPr>
              <w:rPr>
                <w:rFonts w:ascii="MS Gothic" w:eastAsia="MS Gothic" w:hAnsi="MS Gothic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081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0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A123D">
              <w:rPr>
                <w:rFonts w:ascii="Tahoma" w:hAnsi="Tahoma" w:cs="Tahoma"/>
                <w:sz w:val="20"/>
                <w:szCs w:val="20"/>
              </w:rPr>
              <w:t xml:space="preserve"> Babykatze „im Doppelpack“</w:t>
            </w:r>
          </w:p>
        </w:tc>
        <w:tc>
          <w:tcPr>
            <w:tcW w:w="1701" w:type="dxa"/>
            <w:shd w:val="clear" w:color="auto" w:fill="D9D9D9"/>
          </w:tcPr>
          <w:p w:rsidR="00DA123D" w:rsidRPr="00FB0EAC" w:rsidRDefault="00DA123D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78" w:type="dxa"/>
            <w:shd w:val="clear" w:color="auto" w:fill="D9D9D9"/>
          </w:tcPr>
          <w:p w:rsidR="00DA123D" w:rsidRDefault="00DA123D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€ 40.-</w:t>
            </w:r>
          </w:p>
        </w:tc>
      </w:tr>
    </w:tbl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B7105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4689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D08FF">
        <w:rPr>
          <w:rFonts w:ascii="Tahoma" w:hAnsi="Tahoma" w:cs="Tahoma"/>
          <w:sz w:val="20"/>
          <w:szCs w:val="20"/>
        </w:rPr>
        <w:t xml:space="preserve"> Ich war bereits bei einem von dogs.at gehaltenem BARF – Workshop am </w:t>
      </w:r>
      <w:sdt>
        <w:sdtPr>
          <w:rPr>
            <w:rFonts w:ascii="Tahoma" w:hAnsi="Tahoma" w:cs="Tahoma"/>
            <w:sz w:val="20"/>
            <w:szCs w:val="20"/>
          </w:rPr>
          <w:id w:val="1460692455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  <w:r w:rsidR="0078427A">
        <w:rPr>
          <w:rFonts w:ascii="Tahoma" w:hAnsi="Tahoma" w:cs="Tahoma"/>
          <w:sz w:val="20"/>
          <w:szCs w:val="20"/>
        </w:rPr>
        <w:t xml:space="preserve"> </w:t>
      </w:r>
      <w:r w:rsidR="004825E5">
        <w:rPr>
          <w:rFonts w:ascii="Tahoma" w:hAnsi="Tahoma" w:cs="Tahoma"/>
          <w:sz w:val="20"/>
          <w:szCs w:val="20"/>
        </w:rPr>
        <w:t>i</w:t>
      </w:r>
      <w:r w:rsidR="007D08FF">
        <w:rPr>
          <w:rFonts w:ascii="Tahoma" w:hAnsi="Tahoma" w:cs="Tahoma"/>
          <w:sz w:val="20"/>
          <w:szCs w:val="20"/>
        </w:rPr>
        <w:t>n</w:t>
      </w:r>
      <w:r w:rsidR="0078427A">
        <w:rPr>
          <w:rFonts w:ascii="Tahoma" w:hAnsi="Tahoma" w:cs="Tahoma"/>
          <w:sz w:val="20"/>
          <w:szCs w:val="20"/>
        </w:rPr>
        <w:t xml:space="preserve"> </w:t>
      </w:r>
      <w:r w:rsidR="007D08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235236239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B7105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1620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8427A">
        <w:rPr>
          <w:rFonts w:ascii="Tahoma" w:hAnsi="Tahoma" w:cs="Tahoma"/>
          <w:sz w:val="20"/>
          <w:szCs w:val="20"/>
        </w:rPr>
        <w:t xml:space="preserve"> </w:t>
      </w:r>
      <w:r w:rsidR="002920AC">
        <w:rPr>
          <w:rFonts w:ascii="Tahoma" w:hAnsi="Tahoma" w:cs="Tahoma"/>
          <w:sz w:val="20"/>
          <w:szCs w:val="20"/>
        </w:rPr>
        <w:t>Ich bestelle hiermit verbindlich einen BARF – Futterplan und bin damit einverstanden, dass mir die anfallenden Kosten in Rechnung gestellt werden.</w: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B7105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63826264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  <w:r w:rsidR="002920AC">
        <w:rPr>
          <w:rFonts w:ascii="Tahoma" w:hAnsi="Tahoma" w:cs="Tahoma"/>
          <w:sz w:val="20"/>
          <w:szCs w:val="20"/>
        </w:rPr>
        <w:tab/>
      </w:r>
      <w:r w:rsidR="002920AC">
        <w:rPr>
          <w:rFonts w:ascii="Tahoma" w:hAnsi="Tahoma" w:cs="Tahoma"/>
          <w:sz w:val="20"/>
          <w:szCs w:val="20"/>
        </w:rPr>
        <w:tab/>
      </w:r>
    </w:p>
    <w:p w:rsidR="000F10BF" w:rsidRDefault="002920AC" w:rsidP="002920AC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Ort, Datum</w:t>
      </w:r>
    </w:p>
    <w:p w:rsidR="000F10BF" w:rsidRDefault="000F10BF" w:rsidP="002920AC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4C2B54" w:rsidRPr="000F10BF" w:rsidRDefault="002920AC" w:rsidP="000F10BF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 w:rsidRPr="000F10BF">
        <w:rPr>
          <w:rFonts w:ascii="Tahoma" w:hAnsi="Tahoma" w:cs="Tahoma"/>
          <w:sz w:val="20"/>
          <w:szCs w:val="20"/>
        </w:rPr>
        <w:tab/>
      </w:r>
      <w:r w:rsidRPr="000F10BF">
        <w:rPr>
          <w:rFonts w:ascii="Tahoma" w:hAnsi="Tahoma" w:cs="Tahoma"/>
          <w:sz w:val="20"/>
          <w:szCs w:val="20"/>
        </w:rPr>
        <w:tab/>
      </w:r>
      <w:r w:rsidRPr="000F10BF">
        <w:rPr>
          <w:rFonts w:ascii="Tahoma" w:hAnsi="Tahoma" w:cs="Tahoma"/>
          <w:sz w:val="20"/>
          <w:szCs w:val="20"/>
        </w:rPr>
        <w:tab/>
      </w:r>
    </w:p>
    <w:sectPr w:rsidR="004C2B54" w:rsidRPr="000F10BF" w:rsidSect="00EF4E3E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58" w:rsidRDefault="00B71058">
      <w:r>
        <w:separator/>
      </w:r>
    </w:p>
  </w:endnote>
  <w:endnote w:type="continuationSeparator" w:id="0">
    <w:p w:rsidR="00B71058" w:rsidRDefault="00B7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37" w:rsidRPr="00893839" w:rsidRDefault="00893839" w:rsidP="00893839">
    <w:pPr>
      <w:pStyle w:val="Fuzeile"/>
      <w:jc w:val="center"/>
      <w:rPr>
        <w:color w:val="808080"/>
      </w:rPr>
    </w:pPr>
    <w:r w:rsidRPr="00893839">
      <w:rPr>
        <w:b/>
        <w:bCs/>
        <w:color w:val="808080"/>
      </w:rPr>
      <w:t>DOGS.AT | Petra Sax</w:t>
    </w:r>
    <w:r w:rsidRPr="00893839">
      <w:rPr>
        <w:color w:val="808080"/>
      </w:rPr>
      <w:t xml:space="preserve"> | </w:t>
    </w:r>
    <w:hyperlink r:id="rId1" w:history="1">
      <w:r w:rsidRPr="00893839">
        <w:rPr>
          <w:rStyle w:val="Hyperlink"/>
          <w:color w:val="808080"/>
          <w:u w:val="none"/>
        </w:rPr>
        <w:t>office@dogs.at</w:t>
      </w:r>
    </w:hyperlink>
    <w:r w:rsidRPr="00893839">
      <w:rPr>
        <w:color w:val="808080"/>
      </w:rPr>
      <w:t xml:space="preserve"> | </w:t>
    </w:r>
    <w:hyperlink r:id="rId2" w:history="1">
      <w:r w:rsidRPr="00893839">
        <w:rPr>
          <w:rStyle w:val="Hyperlink"/>
          <w:color w:val="808080"/>
          <w:u w:val="none"/>
        </w:rPr>
        <w:t>www.dogs.at</w:t>
      </w:r>
    </w:hyperlink>
    <w:r w:rsidRPr="00893839">
      <w:rPr>
        <w:color w:val="808080"/>
      </w:rPr>
      <w:t xml:space="preserve"> | Tel: +43 664 280 63 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58" w:rsidRDefault="00B71058">
      <w:r>
        <w:separator/>
      </w:r>
    </w:p>
  </w:footnote>
  <w:footnote w:type="continuationSeparator" w:id="0">
    <w:p w:rsidR="00B71058" w:rsidRDefault="00B7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839" w:rsidRDefault="00893839" w:rsidP="00893839">
    <w:pPr>
      <w:pStyle w:val="Kopfzeile"/>
      <w:jc w:val="righ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C690C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53B"/>
    <w:multiLevelType w:val="hybridMultilevel"/>
    <w:tmpl w:val="591A95AC"/>
    <w:lvl w:ilvl="0" w:tplc="AB5A15F2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DB3648"/>
    <w:multiLevelType w:val="hybridMultilevel"/>
    <w:tmpl w:val="2FB0CEB6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F6F"/>
    <w:multiLevelType w:val="hybridMultilevel"/>
    <w:tmpl w:val="5BE28A7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B12D74"/>
    <w:multiLevelType w:val="hybridMultilevel"/>
    <w:tmpl w:val="C004F45E"/>
    <w:lvl w:ilvl="0" w:tplc="6D4215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33D3"/>
    <w:multiLevelType w:val="hybridMultilevel"/>
    <w:tmpl w:val="06D8EA60"/>
    <w:lvl w:ilvl="0" w:tplc="0407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5651"/>
    <w:multiLevelType w:val="hybridMultilevel"/>
    <w:tmpl w:val="6FF0CC16"/>
    <w:lvl w:ilvl="0" w:tplc="CF6638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3371"/>
    <w:multiLevelType w:val="hybridMultilevel"/>
    <w:tmpl w:val="7D54844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4019"/>
    <w:multiLevelType w:val="hybridMultilevel"/>
    <w:tmpl w:val="42D8EA98"/>
    <w:lvl w:ilvl="0" w:tplc="3EE2B05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A01"/>
    <w:multiLevelType w:val="hybridMultilevel"/>
    <w:tmpl w:val="8B2A2C1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6366A"/>
    <w:multiLevelType w:val="hybridMultilevel"/>
    <w:tmpl w:val="95FC6A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52BEF"/>
    <w:multiLevelType w:val="hybridMultilevel"/>
    <w:tmpl w:val="990ABF3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7B0010"/>
    <w:multiLevelType w:val="hybridMultilevel"/>
    <w:tmpl w:val="DD48D846"/>
    <w:lvl w:ilvl="0" w:tplc="C9347780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5E2F3E"/>
    <w:multiLevelType w:val="multilevel"/>
    <w:tmpl w:val="06D8EA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70373"/>
    <w:multiLevelType w:val="multilevel"/>
    <w:tmpl w:val="7D5484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C4398"/>
    <w:multiLevelType w:val="hybridMultilevel"/>
    <w:tmpl w:val="A4B2C33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C70F9"/>
    <w:multiLevelType w:val="hybridMultilevel"/>
    <w:tmpl w:val="41F49486"/>
    <w:lvl w:ilvl="0" w:tplc="40ECFE3E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8C1A30"/>
    <w:multiLevelType w:val="hybridMultilevel"/>
    <w:tmpl w:val="E2A6766A"/>
    <w:lvl w:ilvl="0" w:tplc="8E8AB4EA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F73741"/>
    <w:multiLevelType w:val="hybridMultilevel"/>
    <w:tmpl w:val="745EB5D2"/>
    <w:lvl w:ilvl="0" w:tplc="C5B09B04">
      <w:numFmt w:val="bullet"/>
      <w:lvlText w:val=""/>
      <w:lvlJc w:val="left"/>
      <w:pPr>
        <w:ind w:left="1638" w:hanging="93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A80176"/>
    <w:multiLevelType w:val="hybridMultilevel"/>
    <w:tmpl w:val="DBB654E6"/>
    <w:lvl w:ilvl="0" w:tplc="2FE270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14"/>
  </w:num>
  <w:num w:numId="8">
    <w:abstractNumId w:val="8"/>
  </w:num>
  <w:num w:numId="9">
    <w:abstractNumId w:val="16"/>
  </w:num>
  <w:num w:numId="10">
    <w:abstractNumId w:val="0"/>
  </w:num>
  <w:num w:numId="11">
    <w:abstractNumId w:val="11"/>
  </w:num>
  <w:num w:numId="12">
    <w:abstractNumId w:val="7"/>
  </w:num>
  <w:num w:numId="13">
    <w:abstractNumId w:val="15"/>
  </w:num>
  <w:num w:numId="14">
    <w:abstractNumId w:val="2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0B"/>
    <w:rsid w:val="000A5D76"/>
    <w:rsid w:val="000A609E"/>
    <w:rsid w:val="000B2E08"/>
    <w:rsid w:val="000D489F"/>
    <w:rsid w:val="000F10BF"/>
    <w:rsid w:val="001316A1"/>
    <w:rsid w:val="00244D28"/>
    <w:rsid w:val="00276E98"/>
    <w:rsid w:val="002920AC"/>
    <w:rsid w:val="002E1909"/>
    <w:rsid w:val="002F19A5"/>
    <w:rsid w:val="00304D50"/>
    <w:rsid w:val="003315AE"/>
    <w:rsid w:val="003347A6"/>
    <w:rsid w:val="00393E37"/>
    <w:rsid w:val="003C690C"/>
    <w:rsid w:val="00406FDA"/>
    <w:rsid w:val="004168A9"/>
    <w:rsid w:val="004825E5"/>
    <w:rsid w:val="004C2B54"/>
    <w:rsid w:val="005753D6"/>
    <w:rsid w:val="00620080"/>
    <w:rsid w:val="00697865"/>
    <w:rsid w:val="007049E7"/>
    <w:rsid w:val="007320AE"/>
    <w:rsid w:val="00766357"/>
    <w:rsid w:val="0078427A"/>
    <w:rsid w:val="007D08FF"/>
    <w:rsid w:val="0080635E"/>
    <w:rsid w:val="00851BB0"/>
    <w:rsid w:val="00853EF9"/>
    <w:rsid w:val="00893839"/>
    <w:rsid w:val="008D2BEF"/>
    <w:rsid w:val="00996808"/>
    <w:rsid w:val="009D15ED"/>
    <w:rsid w:val="009E0602"/>
    <w:rsid w:val="00A21C0A"/>
    <w:rsid w:val="00B308F7"/>
    <w:rsid w:val="00B71058"/>
    <w:rsid w:val="00BF0A82"/>
    <w:rsid w:val="00BF3618"/>
    <w:rsid w:val="00BF5B9B"/>
    <w:rsid w:val="00C012CD"/>
    <w:rsid w:val="00CC5B90"/>
    <w:rsid w:val="00D5149B"/>
    <w:rsid w:val="00DA123D"/>
    <w:rsid w:val="00DB6E13"/>
    <w:rsid w:val="00E12C8F"/>
    <w:rsid w:val="00E85190"/>
    <w:rsid w:val="00EF4E3E"/>
    <w:rsid w:val="00F4250B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6C9071-1C78-48FF-8EAD-4A66C9D7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A8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E0602"/>
    <w:rPr>
      <w:color w:val="0000FF"/>
      <w:u w:val="single"/>
    </w:rPr>
  </w:style>
  <w:style w:type="paragraph" w:styleId="Kopfzeile">
    <w:name w:val="header"/>
    <w:basedOn w:val="Standard"/>
    <w:rsid w:val="00BF0A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0A8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0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20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5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635E"/>
    <w:rPr>
      <w:color w:val="808080"/>
    </w:rPr>
  </w:style>
  <w:style w:type="paragraph" w:styleId="Listenabsatz">
    <w:name w:val="List Paragraph"/>
    <w:basedOn w:val="Standard"/>
    <w:uiPriority w:val="34"/>
    <w:qFormat/>
    <w:rsid w:val="000F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gs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ffice@dogs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gs.at" TargetMode="External"/><Relationship Id="rId1" Type="http://schemas.openxmlformats.org/officeDocument/2006/relationships/hyperlink" Target="mailto:office@dogs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6D98-6DA1-4030-B283-059A836A49EF}"/>
      </w:docPartPr>
      <w:docPartBody>
        <w:p w:rsidR="002E3E15" w:rsidRDefault="000269BE">
          <w:r w:rsidRPr="00C606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5A4FD-AF03-4505-BE21-47DD6F094FDE}"/>
      </w:docPartPr>
      <w:docPartBody>
        <w:p w:rsidR="00264174" w:rsidRDefault="002E3E15">
          <w:r w:rsidRPr="0020092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0D2822632A40138F133F64557AA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09046-608E-4075-8117-99AC66C38EFD}"/>
      </w:docPartPr>
      <w:docPartBody>
        <w:p w:rsidR="0023292F" w:rsidRDefault="00264174" w:rsidP="00264174">
          <w:pPr>
            <w:pStyle w:val="8B0D2822632A40138F133F64557AA073"/>
          </w:pPr>
          <w:r w:rsidRPr="00C6063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E"/>
    <w:rsid w:val="000269BE"/>
    <w:rsid w:val="00113C28"/>
    <w:rsid w:val="0023292F"/>
    <w:rsid w:val="00264174"/>
    <w:rsid w:val="002E3E15"/>
    <w:rsid w:val="00436B2F"/>
    <w:rsid w:val="00607C3F"/>
    <w:rsid w:val="006B0F25"/>
    <w:rsid w:val="00F05E0C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4174"/>
    <w:rPr>
      <w:color w:val="808080"/>
    </w:rPr>
  </w:style>
  <w:style w:type="paragraph" w:customStyle="1" w:styleId="8B0D2822632A40138F133F64557AA073">
    <w:name w:val="8B0D2822632A40138F133F64557AA073"/>
    <w:rsid w:val="00264174"/>
    <w:pPr>
      <w:spacing w:after="160" w:line="259" w:lineRule="auto"/>
    </w:pPr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DOGS</vt:lpstr>
    </vt:vector>
  </TitlesOfParts>
  <Company>OEAMTC</Company>
  <LinksUpToDate>false</LinksUpToDate>
  <CharactersWithSpaces>2497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http://www.dogs.at/</vt:lpwstr>
      </vt:variant>
      <vt:variant>
        <vt:lpwstr/>
      </vt:variant>
      <vt:variant>
        <vt:i4>3473421</vt:i4>
      </vt:variant>
      <vt:variant>
        <vt:i4>3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  <vt:variant>
        <vt:i4>3473421</vt:i4>
      </vt:variant>
      <vt:variant>
        <vt:i4>0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:creator>a03004</dc:creator>
  <cp:lastModifiedBy>Petra Sax</cp:lastModifiedBy>
  <cp:revision>4</cp:revision>
  <cp:lastPrinted>2014-12-04T14:39:00Z</cp:lastPrinted>
  <dcterms:created xsi:type="dcterms:W3CDTF">2015-12-28T10:34:00Z</dcterms:created>
  <dcterms:modified xsi:type="dcterms:W3CDTF">2015-12-28T10:47:00Z</dcterms:modified>
</cp:coreProperties>
</file>